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BBD" w:rsidRDefault="001B1769">
      <w:r>
        <w:rPr>
          <w:rFonts w:ascii="Cambria" w:eastAsia="MS Mincho" w:hAnsi="Cambria" w:cs="Times New Roman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-495300</wp:posOffset>
                </wp:positionH>
                <wp:positionV relativeFrom="paragraph">
                  <wp:posOffset>-47624</wp:posOffset>
                </wp:positionV>
                <wp:extent cx="4629150" cy="5924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592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1DC" w:rsidRDefault="001B1769" w:rsidP="00AE41D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B1769">
                              <w:rPr>
                                <w:b/>
                                <w:sz w:val="40"/>
                                <w:szCs w:val="40"/>
                              </w:rPr>
                              <w:t>WESCHENFELDER HAGGIS RECIPE</w:t>
                            </w:r>
                          </w:p>
                          <w:p w:rsidR="001B1769" w:rsidRDefault="001B1769" w:rsidP="001B176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04E8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GRAMS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LBS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OZS</w:t>
                            </w:r>
                          </w:p>
                          <w:p w:rsidR="001B1769" w:rsidRPr="001B1769" w:rsidRDefault="00AE41DC" w:rsidP="001B176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HAGGIS MIX</w:t>
                            </w:r>
                            <w:r w:rsidR="001B1769" w:rsidRPr="001B176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176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B1769"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 w:rsidR="001B1769">
                              <w:rPr>
                                <w:sz w:val="24"/>
                                <w:szCs w:val="24"/>
                              </w:rPr>
                              <w:tab/>
                              <w:t>250</w:t>
                            </w:r>
                            <w:r w:rsidR="001B176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B1769"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 w:rsidR="001B1769">
                              <w:rPr>
                                <w:sz w:val="24"/>
                                <w:szCs w:val="24"/>
                              </w:rPr>
                              <w:tab/>
                              <w:t>12</w:t>
                            </w:r>
                          </w:p>
                          <w:p w:rsidR="001B1769" w:rsidRPr="001B1769" w:rsidRDefault="00AE41DC" w:rsidP="001B176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DRIED SUET</w:t>
                            </w:r>
                            <w:r w:rsidR="001B176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B176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B1769">
                              <w:rPr>
                                <w:sz w:val="24"/>
                                <w:szCs w:val="24"/>
                              </w:rPr>
                              <w:tab/>
                              <w:t>680</w:t>
                            </w:r>
                            <w:r w:rsidR="001B176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B1769"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 w:rsidR="001B1769">
                              <w:rPr>
                                <w:sz w:val="24"/>
                                <w:szCs w:val="24"/>
                              </w:rPr>
                              <w:tab/>
                              <w:t>8</w:t>
                            </w:r>
                          </w:p>
                          <w:p w:rsidR="001B1769" w:rsidRPr="001B1769" w:rsidRDefault="00AE41DC" w:rsidP="001B176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COOKED TOPS</w:t>
                            </w:r>
                            <w:r w:rsidR="001B176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B1769"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 w:rsidR="001B1769">
                              <w:rPr>
                                <w:sz w:val="24"/>
                                <w:szCs w:val="24"/>
                              </w:rPr>
                              <w:tab/>
                              <w:t>360</w:t>
                            </w:r>
                            <w:r w:rsidR="001B176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B1769"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  <w:r w:rsidR="001B1769">
                              <w:rPr>
                                <w:sz w:val="24"/>
                                <w:szCs w:val="24"/>
                              </w:rPr>
                              <w:tab/>
                              <w:t>0</w:t>
                            </w:r>
                            <w:r w:rsidR="001B176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B1769" w:rsidRDefault="00AE41DC" w:rsidP="001B176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STOCK</w:t>
                            </w:r>
                            <w:r w:rsidR="001B176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B176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B1769"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 w:rsidR="001B1769">
                              <w:rPr>
                                <w:sz w:val="24"/>
                                <w:szCs w:val="24"/>
                              </w:rPr>
                              <w:tab/>
                              <w:t>250</w:t>
                            </w:r>
                            <w:r w:rsidR="001B176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B1769">
                              <w:rPr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 w:rsidR="001B1769">
                              <w:rPr>
                                <w:sz w:val="24"/>
                                <w:szCs w:val="24"/>
                              </w:rPr>
                              <w:tab/>
                              <w:t>12</w:t>
                            </w:r>
                          </w:p>
                          <w:p w:rsidR="001B1769" w:rsidRDefault="001B1769" w:rsidP="001B176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TOTAL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540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00</w:t>
                            </w:r>
                          </w:p>
                          <w:p w:rsidR="005247C1" w:rsidRDefault="005247C1" w:rsidP="001B176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B1769" w:rsidRDefault="001B1769" w:rsidP="001B176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Method:</w:t>
                            </w:r>
                          </w:p>
                          <w:p w:rsidR="00DC7E95" w:rsidRPr="009F001E" w:rsidRDefault="009F001E" w:rsidP="009F00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Cook tops </w:t>
                            </w:r>
                            <w:r w:rsidR="00DC7E95">
                              <w:rPr>
                                <w:sz w:val="24"/>
                                <w:szCs w:val="24"/>
                              </w:rPr>
                              <w:t>(sometimes called ‘the pluck’)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which traditionally would be made up of</w:t>
                            </w:r>
                            <w:r w:rsidR="00DC7E95" w:rsidRPr="009F001E">
                              <w:rPr>
                                <w:sz w:val="24"/>
                                <w:szCs w:val="24"/>
                              </w:rPr>
                              <w:t xml:space="preserve"> Lamb or Beef Lungs,</w:t>
                            </w:r>
                            <w:r w:rsidR="00492E97" w:rsidRPr="009F001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7E95" w:rsidRPr="009F001E">
                              <w:rPr>
                                <w:sz w:val="24"/>
                                <w:szCs w:val="24"/>
                              </w:rPr>
                              <w:t>Heart (remove any sinews) and optional Liver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DC7E95" w:rsidRPr="009F001E">
                              <w:rPr>
                                <w:sz w:val="24"/>
                                <w:szCs w:val="24"/>
                              </w:rPr>
                              <w:t xml:space="preserve"> on a slow simmer for 45-60minutes</w:t>
                            </w:r>
                            <w:r w:rsidR="001C0C0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B1769" w:rsidRDefault="001B1769" w:rsidP="001B17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Mince</w:t>
                            </w:r>
                            <w:r w:rsidR="00DC7E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001E">
                              <w:rPr>
                                <w:sz w:val="24"/>
                                <w:szCs w:val="24"/>
                              </w:rPr>
                              <w:t xml:space="preserve">the meats </w:t>
                            </w:r>
                            <w:r w:rsidR="00DC7E95">
                              <w:rPr>
                                <w:sz w:val="24"/>
                                <w:szCs w:val="24"/>
                              </w:rPr>
                              <w:t>on a coarse plate</w:t>
                            </w:r>
                            <w:r w:rsidR="00122CD8">
                              <w:rPr>
                                <w:sz w:val="24"/>
                                <w:szCs w:val="24"/>
                              </w:rPr>
                              <w:t xml:space="preserve"> and add dried suet </w:t>
                            </w:r>
                            <w:r w:rsidR="001C0C03">
                              <w:rPr>
                                <w:sz w:val="24"/>
                                <w:szCs w:val="24"/>
                              </w:rPr>
                              <w:t>(either from a butcher or packet dried suet)</w:t>
                            </w:r>
                            <w:r w:rsidR="00122CD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B1769" w:rsidRDefault="001B1769" w:rsidP="001B17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 Haggis</w:t>
                            </w:r>
                            <w:r w:rsidR="00DC7E95">
                              <w:rPr>
                                <w:sz w:val="24"/>
                                <w:szCs w:val="24"/>
                              </w:rPr>
                              <w:t xml:space="preserve"> Mix</w:t>
                            </w:r>
                            <w:r w:rsidR="00492E97">
                              <w:rPr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="001C0C03">
                              <w:rPr>
                                <w:sz w:val="24"/>
                                <w:szCs w:val="24"/>
                              </w:rPr>
                              <w:t xml:space="preserve"> the cooked</w:t>
                            </w:r>
                            <w:r w:rsidR="00492E97">
                              <w:rPr>
                                <w:sz w:val="24"/>
                                <w:szCs w:val="24"/>
                              </w:rPr>
                              <w:t xml:space="preserve"> tops </w:t>
                            </w:r>
                          </w:p>
                          <w:p w:rsidR="001B1769" w:rsidRDefault="001B1769" w:rsidP="001B17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 stock and mix well.</w:t>
                            </w:r>
                          </w:p>
                          <w:p w:rsidR="009F001E" w:rsidRDefault="00122CD8" w:rsidP="001B17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Soak either Natural Casings (1 hour) or</w:t>
                            </w:r>
                            <w:r w:rsidR="009F001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628C">
                              <w:rPr>
                                <w:sz w:val="24"/>
                                <w:szCs w:val="24"/>
                              </w:rPr>
                              <w:t xml:space="preserve">the Nalo Haggis Bags (10 seconds &amp; wait </w:t>
                            </w:r>
                            <w:proofErr w:type="spellStart"/>
                            <w:r w:rsidR="000F628C">
                              <w:rPr>
                                <w:sz w:val="24"/>
                                <w:szCs w:val="24"/>
                              </w:rPr>
                              <w:t>aprox</w:t>
                            </w:r>
                            <w:proofErr w:type="spellEnd"/>
                            <w:r w:rsidR="000F628C">
                              <w:rPr>
                                <w:sz w:val="24"/>
                                <w:szCs w:val="24"/>
                              </w:rPr>
                              <w:t>. 1 min before filling</w:t>
                            </w:r>
                            <w:r w:rsidR="009F001E">
                              <w:rPr>
                                <w:sz w:val="24"/>
                                <w:szCs w:val="24"/>
                              </w:rPr>
                              <w:t xml:space="preserve">) in </w:t>
                            </w:r>
                            <w:proofErr w:type="spellStart"/>
                            <w:r w:rsidR="009F001E">
                              <w:rPr>
                                <w:sz w:val="24"/>
                                <w:szCs w:val="24"/>
                              </w:rPr>
                              <w:t>luke</w:t>
                            </w:r>
                            <w:proofErr w:type="spellEnd"/>
                            <w:r w:rsidR="009F001E">
                              <w:rPr>
                                <w:sz w:val="24"/>
                                <w:szCs w:val="24"/>
                              </w:rPr>
                              <w:t>-warm water.</w:t>
                            </w:r>
                          </w:p>
                          <w:p w:rsidR="001B1769" w:rsidRDefault="001B1769" w:rsidP="001B17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Fill into casings </w:t>
                            </w:r>
                            <w:r w:rsidR="00492E97">
                              <w:rPr>
                                <w:sz w:val="24"/>
                                <w:szCs w:val="24"/>
                              </w:rPr>
                              <w:t xml:space="preserve">(do not over stuff as the mix will expand)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and cook for approximately 45 mins</w:t>
                            </w:r>
                            <w:r w:rsidR="00492E97">
                              <w:rPr>
                                <w:sz w:val="24"/>
                                <w:szCs w:val="24"/>
                              </w:rPr>
                              <w:t xml:space="preserve"> in the oven (wrap the Haggis loosely in tin-foil) at 180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°C.</w:t>
                            </w:r>
                          </w:p>
                          <w:p w:rsidR="005247C1" w:rsidRDefault="005247C1" w:rsidP="00AE41D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B1769" w:rsidRPr="00AE41DC" w:rsidRDefault="001B1769" w:rsidP="00AE41D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E41DC">
                              <w:rPr>
                                <w:b/>
                                <w:sz w:val="20"/>
                                <w:szCs w:val="20"/>
                              </w:rPr>
                              <w:t>INGREDIENTS</w:t>
                            </w:r>
                          </w:p>
                          <w:p w:rsidR="00AE41DC" w:rsidRDefault="00AE41DC" w:rsidP="00AE41D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41DC">
                              <w:rPr>
                                <w:b/>
                                <w:sz w:val="20"/>
                                <w:szCs w:val="20"/>
                              </w:rPr>
                              <w:t>OAT</w:t>
                            </w:r>
                            <w:r w:rsidR="001B1769" w:rsidRPr="00AE41DC">
                              <w:rPr>
                                <w:sz w:val="20"/>
                                <w:szCs w:val="20"/>
                              </w:rPr>
                              <w:t>meal, Rusk (</w:t>
                            </w:r>
                            <w:r w:rsidR="001B1769" w:rsidRPr="00AE41DC">
                              <w:rPr>
                                <w:b/>
                                <w:sz w:val="20"/>
                                <w:szCs w:val="20"/>
                              </w:rPr>
                              <w:t>WHEAT</w:t>
                            </w:r>
                            <w:r w:rsidR="001B1769" w:rsidRPr="00AE41DC">
                              <w:rPr>
                                <w:sz w:val="20"/>
                                <w:szCs w:val="20"/>
                              </w:rPr>
                              <w:t>, Salt), Salt, Dried Onions, Sp</w:t>
                            </w:r>
                            <w:r w:rsidRPr="00AE41DC">
                              <w:rPr>
                                <w:sz w:val="20"/>
                                <w:szCs w:val="20"/>
                              </w:rPr>
                              <w:t xml:space="preserve">ices (Pepper, Ginger) </w:t>
                            </w:r>
                            <w:r w:rsidRPr="00AE41DC">
                              <w:rPr>
                                <w:b/>
                                <w:sz w:val="20"/>
                                <w:szCs w:val="20"/>
                              </w:rPr>
                              <w:t>WHEAT</w:t>
                            </w:r>
                            <w:r w:rsidRPr="00AE41DC">
                              <w:rPr>
                                <w:sz w:val="20"/>
                                <w:szCs w:val="20"/>
                              </w:rPr>
                              <w:t>flour</w:t>
                            </w:r>
                            <w:r w:rsidR="001B1769" w:rsidRPr="00AE41DC">
                              <w:rPr>
                                <w:sz w:val="20"/>
                                <w:szCs w:val="20"/>
                              </w:rPr>
                              <w:t>, Spice Extract</w:t>
                            </w:r>
                            <w:r w:rsidRPr="00AE41DC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AE41DC">
                              <w:rPr>
                                <w:b/>
                                <w:sz w:val="20"/>
                                <w:szCs w:val="20"/>
                              </w:rPr>
                              <w:t>WHEAT</w:t>
                            </w:r>
                            <w:r w:rsidRPr="00AE41DC">
                              <w:rPr>
                                <w:sz w:val="20"/>
                                <w:szCs w:val="20"/>
                              </w:rPr>
                              <w:t xml:space="preserve"> contains Calcium Carbonated (E170), Calcium Sulphate (E516), Iron, </w:t>
                            </w:r>
                            <w:proofErr w:type="gramStart"/>
                            <w:r w:rsidRPr="00AE41DC">
                              <w:rPr>
                                <w:sz w:val="20"/>
                                <w:szCs w:val="20"/>
                              </w:rPr>
                              <w:t>Nicotinamide</w:t>
                            </w:r>
                            <w:proofErr w:type="gramEnd"/>
                            <w:r w:rsidRPr="00AE41DC">
                              <w:rPr>
                                <w:sz w:val="20"/>
                                <w:szCs w:val="20"/>
                              </w:rPr>
                              <w:t xml:space="preserve"> &amp; Thiamine.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41DC">
                              <w:rPr>
                                <w:sz w:val="20"/>
                                <w:szCs w:val="20"/>
                              </w:rPr>
                              <w:t xml:space="preserve">For allergens, including cereals containing gluten, see ingredients in </w:t>
                            </w:r>
                            <w:r w:rsidRPr="00AE41DC">
                              <w:rPr>
                                <w:b/>
                                <w:sz w:val="20"/>
                                <w:szCs w:val="20"/>
                              </w:rPr>
                              <w:t>BOLD</w:t>
                            </w:r>
                            <w:r w:rsidRPr="00AE41D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E41DC" w:rsidRDefault="00AE41DC" w:rsidP="00AE41D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E41DC" w:rsidRPr="00AE41DC" w:rsidRDefault="00AE41DC" w:rsidP="00AE41D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E41DC">
                              <w:rPr>
                                <w:sz w:val="16"/>
                                <w:szCs w:val="16"/>
                              </w:rPr>
                              <w:t>THE ABOVE RECIPE AND PROCESSING INFORMATION IS ACCURATE TO THE BEST OF OUR KNOWLEDGE, YET NO RESPONSIBILITY CAN BE ACCEPTED FOR ANY EVENTUAL PRODUCT FAILURE.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pt;margin-top:-3.75pt;width:364.5pt;height:46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" fillcolor="white [3201]" stroked="f" strokeweight=".5pt">
                <v:textbox>
                  <w:txbxContent>
                    <w:p w:rsidR="00AE41DC" w:rsidRDefault="001B1769" w:rsidP="00AE41D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B1769">
                        <w:rPr>
                          <w:b/>
                          <w:sz w:val="40"/>
                          <w:szCs w:val="40"/>
                        </w:rPr>
                        <w:t>WESCHENFELDER HAGGIS RECIPE</w:t>
                      </w:r>
                    </w:p>
                    <w:p w:rsidR="001B1769" w:rsidRDefault="001B1769" w:rsidP="001B176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A04E88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KG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GRAMS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LBS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OZS</w:t>
                      </w:r>
                    </w:p>
                    <w:p w:rsidR="001B1769" w:rsidRPr="001B1769" w:rsidRDefault="00AE41DC" w:rsidP="001B176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HAGGIS MIX</w:t>
                      </w:r>
                      <w:r w:rsidR="001B1769" w:rsidRPr="001B176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B1769">
                        <w:rPr>
                          <w:sz w:val="24"/>
                          <w:szCs w:val="24"/>
                        </w:rPr>
                        <w:tab/>
                      </w:r>
                      <w:r w:rsidR="001B1769"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 w:rsidR="001B1769">
                        <w:rPr>
                          <w:sz w:val="24"/>
                          <w:szCs w:val="24"/>
                        </w:rPr>
                        <w:tab/>
                        <w:t>250</w:t>
                      </w:r>
                      <w:r w:rsidR="001B1769">
                        <w:rPr>
                          <w:sz w:val="24"/>
                          <w:szCs w:val="24"/>
                        </w:rPr>
                        <w:tab/>
                      </w:r>
                      <w:r w:rsidR="001B1769"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 w:rsidR="001B1769">
                        <w:rPr>
                          <w:sz w:val="24"/>
                          <w:szCs w:val="24"/>
                        </w:rPr>
                        <w:tab/>
                        <w:t>12</w:t>
                      </w:r>
                    </w:p>
                    <w:p w:rsidR="001B1769" w:rsidRPr="001B1769" w:rsidRDefault="00AE41DC" w:rsidP="001B176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DRIED SUET</w:t>
                      </w:r>
                      <w:r w:rsidR="001B1769">
                        <w:rPr>
                          <w:sz w:val="24"/>
                          <w:szCs w:val="24"/>
                        </w:rPr>
                        <w:tab/>
                      </w:r>
                      <w:r w:rsidR="001B1769">
                        <w:rPr>
                          <w:sz w:val="24"/>
                          <w:szCs w:val="24"/>
                        </w:rPr>
                        <w:tab/>
                      </w:r>
                      <w:r w:rsidR="001B1769">
                        <w:rPr>
                          <w:sz w:val="24"/>
                          <w:szCs w:val="24"/>
                        </w:rPr>
                        <w:tab/>
                        <w:t>680</w:t>
                      </w:r>
                      <w:r w:rsidR="001B1769">
                        <w:rPr>
                          <w:sz w:val="24"/>
                          <w:szCs w:val="24"/>
                        </w:rPr>
                        <w:tab/>
                      </w:r>
                      <w:r w:rsidR="001B1769"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 w:rsidR="001B1769">
                        <w:rPr>
                          <w:sz w:val="24"/>
                          <w:szCs w:val="24"/>
                        </w:rPr>
                        <w:tab/>
                        <w:t>8</w:t>
                      </w:r>
                    </w:p>
                    <w:p w:rsidR="001B1769" w:rsidRPr="001B1769" w:rsidRDefault="00AE41DC" w:rsidP="001B176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COOKED TOPS</w:t>
                      </w:r>
                      <w:r w:rsidR="001B1769">
                        <w:rPr>
                          <w:sz w:val="24"/>
                          <w:szCs w:val="24"/>
                        </w:rPr>
                        <w:tab/>
                      </w:r>
                      <w:r w:rsidR="001B1769"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 w:rsidR="001B1769">
                        <w:rPr>
                          <w:sz w:val="24"/>
                          <w:szCs w:val="24"/>
                        </w:rPr>
                        <w:tab/>
                        <w:t>360</w:t>
                      </w:r>
                      <w:r w:rsidR="001B1769">
                        <w:rPr>
                          <w:sz w:val="24"/>
                          <w:szCs w:val="24"/>
                        </w:rPr>
                        <w:tab/>
                      </w:r>
                      <w:r w:rsidR="001B1769">
                        <w:rPr>
                          <w:sz w:val="24"/>
                          <w:szCs w:val="24"/>
                        </w:rPr>
                        <w:tab/>
                        <w:t>3</w:t>
                      </w:r>
                      <w:r w:rsidR="001B1769">
                        <w:rPr>
                          <w:sz w:val="24"/>
                          <w:szCs w:val="24"/>
                        </w:rPr>
                        <w:tab/>
                        <w:t>0</w:t>
                      </w:r>
                      <w:r w:rsidR="001B1769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1B1769" w:rsidRDefault="00AE41DC" w:rsidP="001B176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STOCK</w:t>
                      </w:r>
                      <w:r w:rsidR="001B1769">
                        <w:rPr>
                          <w:sz w:val="24"/>
                          <w:szCs w:val="24"/>
                        </w:rPr>
                        <w:tab/>
                      </w:r>
                      <w:r w:rsidR="001B1769">
                        <w:rPr>
                          <w:sz w:val="24"/>
                          <w:szCs w:val="24"/>
                        </w:rPr>
                        <w:tab/>
                      </w:r>
                      <w:r w:rsidR="001B1769"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 w:rsidR="001B1769">
                        <w:rPr>
                          <w:sz w:val="24"/>
                          <w:szCs w:val="24"/>
                        </w:rPr>
                        <w:tab/>
                        <w:t>250</w:t>
                      </w:r>
                      <w:r w:rsidR="001B1769">
                        <w:rPr>
                          <w:sz w:val="24"/>
                          <w:szCs w:val="24"/>
                        </w:rPr>
                        <w:tab/>
                      </w:r>
                      <w:r w:rsidR="001B1769">
                        <w:rPr>
                          <w:sz w:val="24"/>
                          <w:szCs w:val="24"/>
                        </w:rPr>
                        <w:tab/>
                        <w:t>2</w:t>
                      </w:r>
                      <w:r w:rsidR="001B1769">
                        <w:rPr>
                          <w:sz w:val="24"/>
                          <w:szCs w:val="24"/>
                        </w:rPr>
                        <w:tab/>
                        <w:t>12</w:t>
                      </w:r>
                    </w:p>
                    <w:p w:rsidR="001B1769" w:rsidRDefault="001B1769" w:rsidP="001B176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TOTAL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4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540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10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00</w:t>
                      </w:r>
                    </w:p>
                    <w:p w:rsidR="005247C1" w:rsidRDefault="005247C1" w:rsidP="001B176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1B1769" w:rsidRDefault="001B1769" w:rsidP="001B176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Method:</w:t>
                      </w:r>
                    </w:p>
                    <w:p w:rsidR="00DC7E95" w:rsidRPr="009F001E" w:rsidRDefault="009F001E" w:rsidP="009F00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Cook tops </w:t>
                      </w:r>
                      <w:r w:rsidR="00DC7E95">
                        <w:rPr>
                          <w:sz w:val="24"/>
                          <w:szCs w:val="24"/>
                        </w:rPr>
                        <w:t>(sometimes called ‘the pluck’)</w:t>
                      </w:r>
                      <w:r>
                        <w:rPr>
                          <w:sz w:val="24"/>
                          <w:szCs w:val="24"/>
                        </w:rPr>
                        <w:t xml:space="preserve"> which traditionally would be made up of</w:t>
                      </w:r>
                      <w:r w:rsidR="00DC7E95" w:rsidRPr="009F001E">
                        <w:rPr>
                          <w:sz w:val="24"/>
                          <w:szCs w:val="24"/>
                        </w:rPr>
                        <w:t xml:space="preserve"> Lamb or Beef Lungs,</w:t>
                      </w:r>
                      <w:r w:rsidR="00492E97" w:rsidRPr="009F001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C7E95" w:rsidRPr="009F001E">
                        <w:rPr>
                          <w:sz w:val="24"/>
                          <w:szCs w:val="24"/>
                        </w:rPr>
                        <w:t>Heart (remove any sinews) and optional Liver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="00DC7E95" w:rsidRPr="009F001E">
                        <w:rPr>
                          <w:sz w:val="24"/>
                          <w:szCs w:val="24"/>
                        </w:rPr>
                        <w:t xml:space="preserve"> on a slow simmer for 45-60minutes</w:t>
                      </w:r>
                      <w:r w:rsidR="001C0C0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1B1769" w:rsidRDefault="001B1769" w:rsidP="001B17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Mince</w:t>
                      </w:r>
                      <w:r w:rsidR="00DC7E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F001E">
                        <w:rPr>
                          <w:sz w:val="24"/>
                          <w:szCs w:val="24"/>
                        </w:rPr>
                        <w:t xml:space="preserve">the meats </w:t>
                      </w:r>
                      <w:r w:rsidR="00DC7E95">
                        <w:rPr>
                          <w:sz w:val="24"/>
                          <w:szCs w:val="24"/>
                        </w:rPr>
                        <w:t>on a coarse plate</w:t>
                      </w:r>
                      <w:r w:rsidR="00122CD8">
                        <w:rPr>
                          <w:sz w:val="24"/>
                          <w:szCs w:val="24"/>
                        </w:rPr>
                        <w:t xml:space="preserve"> and add dried suet </w:t>
                      </w:r>
                      <w:r w:rsidR="001C0C03">
                        <w:rPr>
                          <w:sz w:val="24"/>
                          <w:szCs w:val="24"/>
                        </w:rPr>
                        <w:t>(either from a butcher or packet dried suet)</w:t>
                      </w:r>
                      <w:r w:rsidR="00122CD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1B1769" w:rsidRDefault="001B1769" w:rsidP="001B17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 Haggis</w:t>
                      </w:r>
                      <w:r w:rsidR="00DC7E95">
                        <w:rPr>
                          <w:sz w:val="24"/>
                          <w:szCs w:val="24"/>
                        </w:rPr>
                        <w:t xml:space="preserve"> Mix</w:t>
                      </w:r>
                      <w:r w:rsidR="00492E97">
                        <w:rPr>
                          <w:sz w:val="24"/>
                          <w:szCs w:val="24"/>
                        </w:rPr>
                        <w:t xml:space="preserve"> to</w:t>
                      </w:r>
                      <w:r w:rsidR="001C0C03">
                        <w:rPr>
                          <w:sz w:val="24"/>
                          <w:szCs w:val="24"/>
                        </w:rPr>
                        <w:t xml:space="preserve"> the cooked</w:t>
                      </w:r>
                      <w:r w:rsidR="00492E97">
                        <w:rPr>
                          <w:sz w:val="24"/>
                          <w:szCs w:val="24"/>
                        </w:rPr>
                        <w:t xml:space="preserve"> tops </w:t>
                      </w:r>
                    </w:p>
                    <w:p w:rsidR="001B1769" w:rsidRDefault="001B1769" w:rsidP="001B17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 stock and mix well.</w:t>
                      </w:r>
                    </w:p>
                    <w:p w:rsidR="009F001E" w:rsidRDefault="00122CD8" w:rsidP="001B17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Soak either Natural Casings (1 hour) or</w:t>
                      </w:r>
                      <w:r w:rsidR="009F001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F628C">
                        <w:rPr>
                          <w:sz w:val="24"/>
                          <w:szCs w:val="24"/>
                        </w:rPr>
                        <w:t xml:space="preserve">the Nalo Haggis Bags (10 seconds &amp; wait </w:t>
                      </w:r>
                      <w:proofErr w:type="spellStart"/>
                      <w:r w:rsidR="000F628C">
                        <w:rPr>
                          <w:sz w:val="24"/>
                          <w:szCs w:val="24"/>
                        </w:rPr>
                        <w:t>aprox</w:t>
                      </w:r>
                      <w:proofErr w:type="spellEnd"/>
                      <w:r w:rsidR="000F628C">
                        <w:rPr>
                          <w:sz w:val="24"/>
                          <w:szCs w:val="24"/>
                        </w:rPr>
                        <w:t>. 1 min before filling</w:t>
                      </w:r>
                      <w:r w:rsidR="009F001E">
                        <w:rPr>
                          <w:sz w:val="24"/>
                          <w:szCs w:val="24"/>
                        </w:rPr>
                        <w:t xml:space="preserve">) in </w:t>
                      </w:r>
                      <w:proofErr w:type="spellStart"/>
                      <w:r w:rsidR="009F001E">
                        <w:rPr>
                          <w:sz w:val="24"/>
                          <w:szCs w:val="24"/>
                        </w:rPr>
                        <w:t>luke</w:t>
                      </w:r>
                      <w:proofErr w:type="spellEnd"/>
                      <w:r w:rsidR="009F001E">
                        <w:rPr>
                          <w:sz w:val="24"/>
                          <w:szCs w:val="24"/>
                        </w:rPr>
                        <w:t>-warm water.</w:t>
                      </w:r>
                    </w:p>
                    <w:p w:rsidR="001B1769" w:rsidRDefault="001B1769" w:rsidP="001B17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Fill into casings </w:t>
                      </w:r>
                      <w:r w:rsidR="00492E97">
                        <w:rPr>
                          <w:sz w:val="24"/>
                          <w:szCs w:val="24"/>
                        </w:rPr>
                        <w:t xml:space="preserve">(do not over stuff as the mix will expand) </w:t>
                      </w:r>
                      <w:r>
                        <w:rPr>
                          <w:sz w:val="24"/>
                          <w:szCs w:val="24"/>
                        </w:rPr>
                        <w:t>and cook for approximately 45 mins</w:t>
                      </w:r>
                      <w:r w:rsidR="00492E97">
                        <w:rPr>
                          <w:sz w:val="24"/>
                          <w:szCs w:val="24"/>
                        </w:rPr>
                        <w:t xml:space="preserve"> in the oven (wrap the Haggis loosely in tin-foil) at 180</w:t>
                      </w:r>
                      <w:r>
                        <w:rPr>
                          <w:sz w:val="24"/>
                          <w:szCs w:val="24"/>
                        </w:rPr>
                        <w:t>°C.</w:t>
                      </w:r>
                    </w:p>
                    <w:p w:rsidR="005247C1" w:rsidRDefault="005247C1" w:rsidP="00AE41DC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B1769" w:rsidRPr="00AE41DC" w:rsidRDefault="001B1769" w:rsidP="00AE41DC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E41DC">
                        <w:rPr>
                          <w:b/>
                          <w:sz w:val="20"/>
                          <w:szCs w:val="20"/>
                        </w:rPr>
                        <w:t>INGREDIENTS</w:t>
                      </w:r>
                    </w:p>
                    <w:p w:rsidR="00AE41DC" w:rsidRDefault="00AE41DC" w:rsidP="00AE41DC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E41DC">
                        <w:rPr>
                          <w:b/>
                          <w:sz w:val="20"/>
                          <w:szCs w:val="20"/>
                        </w:rPr>
                        <w:t>OAT</w:t>
                      </w:r>
                      <w:r w:rsidR="001B1769" w:rsidRPr="00AE41DC">
                        <w:rPr>
                          <w:sz w:val="20"/>
                          <w:szCs w:val="20"/>
                        </w:rPr>
                        <w:t>meal, Rusk (</w:t>
                      </w:r>
                      <w:r w:rsidR="001B1769" w:rsidRPr="00AE41DC">
                        <w:rPr>
                          <w:b/>
                          <w:sz w:val="20"/>
                          <w:szCs w:val="20"/>
                        </w:rPr>
                        <w:t>WHEAT</w:t>
                      </w:r>
                      <w:r w:rsidR="001B1769" w:rsidRPr="00AE41DC">
                        <w:rPr>
                          <w:sz w:val="20"/>
                          <w:szCs w:val="20"/>
                        </w:rPr>
                        <w:t>, Salt), Salt, Dried Onions, Sp</w:t>
                      </w:r>
                      <w:r w:rsidRPr="00AE41DC">
                        <w:rPr>
                          <w:sz w:val="20"/>
                          <w:szCs w:val="20"/>
                        </w:rPr>
                        <w:t xml:space="preserve">ices (Pepper, Ginger) </w:t>
                      </w:r>
                      <w:r w:rsidRPr="00AE41DC">
                        <w:rPr>
                          <w:b/>
                          <w:sz w:val="20"/>
                          <w:szCs w:val="20"/>
                        </w:rPr>
                        <w:t>WHEAT</w:t>
                      </w:r>
                      <w:r w:rsidRPr="00AE41DC">
                        <w:rPr>
                          <w:sz w:val="20"/>
                          <w:szCs w:val="20"/>
                        </w:rPr>
                        <w:t>flour</w:t>
                      </w:r>
                      <w:r w:rsidR="001B1769" w:rsidRPr="00AE41DC">
                        <w:rPr>
                          <w:sz w:val="20"/>
                          <w:szCs w:val="20"/>
                        </w:rPr>
                        <w:t>, Spice Extract</w:t>
                      </w:r>
                      <w:r w:rsidRPr="00AE41DC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Pr="00AE41DC">
                        <w:rPr>
                          <w:b/>
                          <w:sz w:val="20"/>
                          <w:szCs w:val="20"/>
                        </w:rPr>
                        <w:t>WHEAT</w:t>
                      </w:r>
                      <w:r w:rsidRPr="00AE41DC">
                        <w:rPr>
                          <w:sz w:val="20"/>
                          <w:szCs w:val="20"/>
                        </w:rPr>
                        <w:t xml:space="preserve"> contains Calcium Carbonated (E170), Calcium Sulphate (E516), Iron, </w:t>
                      </w:r>
                      <w:proofErr w:type="gramStart"/>
                      <w:r w:rsidRPr="00AE41DC">
                        <w:rPr>
                          <w:sz w:val="20"/>
                          <w:szCs w:val="20"/>
                        </w:rPr>
                        <w:t>Nicotinamide</w:t>
                      </w:r>
                      <w:proofErr w:type="gramEnd"/>
                      <w:r w:rsidRPr="00AE41DC">
                        <w:rPr>
                          <w:sz w:val="20"/>
                          <w:szCs w:val="20"/>
                        </w:rPr>
                        <w:t xml:space="preserve"> &amp; Thiamine.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E41DC">
                        <w:rPr>
                          <w:sz w:val="20"/>
                          <w:szCs w:val="20"/>
                        </w:rPr>
                        <w:t xml:space="preserve">For allergens, including cereals containing gluten, see ingredients in </w:t>
                      </w:r>
                      <w:r w:rsidRPr="00AE41DC">
                        <w:rPr>
                          <w:b/>
                          <w:sz w:val="20"/>
                          <w:szCs w:val="20"/>
                        </w:rPr>
                        <w:t>BOLD</w:t>
                      </w:r>
                      <w:r w:rsidRPr="00AE41DC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AE41DC" w:rsidRDefault="00AE41DC" w:rsidP="00AE41D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41DC" w:rsidRPr="00AE41DC" w:rsidRDefault="00AE41DC" w:rsidP="00AE41D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E41DC">
                        <w:rPr>
                          <w:sz w:val="16"/>
                          <w:szCs w:val="16"/>
                        </w:rPr>
                        <w:t>THE ABOVE RECIPE AND PROCESSING INFORMATION IS ACCURATE TO THE BEST OF OUR KNOWLEDGE, YET NO RESPONSIBILITY CAN BE ACCEPTED FOR ANY EVENTUAL PRODUCT FAILURE.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2B2BBD" w:rsidSect="001B1769">
      <w:headerReference w:type="default" r:id="rId7"/>
      <w:footerReference w:type="default" r:id="rId8"/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9A7" w:rsidRDefault="008F69A7" w:rsidP="008F69A7">
      <w:pPr>
        <w:spacing w:after="0" w:line="240" w:lineRule="auto"/>
      </w:pPr>
      <w:r>
        <w:separator/>
      </w:r>
    </w:p>
  </w:endnote>
  <w:endnote w:type="continuationSeparator" w:id="0">
    <w:p w:rsidR="008F69A7" w:rsidRDefault="008F69A7" w:rsidP="008F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9A7" w:rsidRDefault="008F69A7" w:rsidP="008F69A7">
    <w:pPr>
      <w:pStyle w:val="Footer"/>
      <w:jc w:val="center"/>
      <w:rPr>
        <w:color w:val="6F6F13"/>
        <w:sz w:val="12"/>
        <w:szCs w:val="12"/>
      </w:rPr>
    </w:pPr>
    <w:proofErr w:type="spellStart"/>
    <w:r w:rsidRPr="00C16401">
      <w:rPr>
        <w:color w:val="6F6F13"/>
        <w:sz w:val="12"/>
        <w:szCs w:val="12"/>
      </w:rPr>
      <w:t>Weschenfelder</w:t>
    </w:r>
    <w:proofErr w:type="spellEnd"/>
    <w:r w:rsidRPr="00C16401">
      <w:rPr>
        <w:color w:val="6F6F13"/>
        <w:sz w:val="12"/>
        <w:szCs w:val="12"/>
      </w:rPr>
      <w:t xml:space="preserve"> Direct Ltd, Unit 10 Copeland Court, Forest Grove Business Park, Middlesbrough, TS2 1RN, UK</w:t>
    </w:r>
  </w:p>
  <w:p w:rsidR="008F69A7" w:rsidRPr="008F69A7" w:rsidRDefault="008F69A7" w:rsidP="008F69A7">
    <w:pPr>
      <w:pStyle w:val="Footer"/>
      <w:jc w:val="center"/>
      <w:rPr>
        <w:color w:val="6F6F13"/>
        <w:sz w:val="12"/>
        <w:szCs w:val="12"/>
      </w:rPr>
    </w:pPr>
    <w:r w:rsidRPr="00C16401">
      <w:rPr>
        <w:color w:val="6F6F13"/>
        <w:sz w:val="12"/>
        <w:szCs w:val="12"/>
      </w:rPr>
      <w:t xml:space="preserve">Tel: +44 (0)1642 241395 Email: </w:t>
    </w:r>
    <w:hyperlink r:id="rId1" w:history="1">
      <w:r w:rsidRPr="008F69A7">
        <w:rPr>
          <w:rStyle w:val="Hyperlink"/>
          <w:color w:val="6F6F13"/>
          <w:sz w:val="12"/>
          <w:szCs w:val="12"/>
          <w:u w:val="none"/>
        </w:rPr>
        <w:t>tim.wesch@weschenfelder.co.uk</w:t>
      </w:r>
    </w:hyperlink>
    <w:r w:rsidRPr="00C16401">
      <w:rPr>
        <w:color w:val="6F6F13"/>
        <w:sz w:val="12"/>
        <w:szCs w:val="12"/>
      </w:rPr>
      <w:t xml:space="preserve"> Web: </w:t>
    </w:r>
    <w:hyperlink r:id="rId2" w:history="1">
      <w:r w:rsidRPr="008F69A7">
        <w:rPr>
          <w:rStyle w:val="Hyperlink"/>
          <w:color w:val="6F6F13"/>
          <w:sz w:val="12"/>
          <w:szCs w:val="12"/>
          <w:u w:val="none"/>
        </w:rPr>
        <w:t>www.weschenfelder.co.uk</w:t>
      </w:r>
    </w:hyperlink>
  </w:p>
  <w:p w:rsidR="008F69A7" w:rsidRPr="00C16401" w:rsidRDefault="008F69A7" w:rsidP="008F69A7">
    <w:pPr>
      <w:pStyle w:val="Footer"/>
      <w:jc w:val="center"/>
      <w:rPr>
        <w:color w:val="6F6F13"/>
        <w:sz w:val="12"/>
        <w:szCs w:val="12"/>
      </w:rPr>
    </w:pPr>
    <w:r w:rsidRPr="00C16401">
      <w:rPr>
        <w:color w:val="6F6F13"/>
        <w:sz w:val="12"/>
        <w:szCs w:val="12"/>
      </w:rPr>
      <w:t xml:space="preserve">Company </w:t>
    </w:r>
    <w:proofErr w:type="spellStart"/>
    <w:r w:rsidRPr="00C16401">
      <w:rPr>
        <w:color w:val="6F6F13"/>
        <w:sz w:val="12"/>
        <w:szCs w:val="12"/>
      </w:rPr>
      <w:t>Reg</w:t>
    </w:r>
    <w:proofErr w:type="spellEnd"/>
    <w:r w:rsidRPr="00C16401">
      <w:rPr>
        <w:color w:val="6F6F13"/>
        <w:sz w:val="12"/>
        <w:szCs w:val="12"/>
      </w:rPr>
      <w:t>: 8747113 Vat No: 174 4833 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9A7" w:rsidRDefault="008F69A7" w:rsidP="008F69A7">
      <w:pPr>
        <w:spacing w:after="0" w:line="240" w:lineRule="auto"/>
      </w:pPr>
      <w:r>
        <w:separator/>
      </w:r>
    </w:p>
  </w:footnote>
  <w:footnote w:type="continuationSeparator" w:id="0">
    <w:p w:rsidR="008F69A7" w:rsidRDefault="008F69A7" w:rsidP="008F6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9A7" w:rsidRDefault="008F69A7">
    <w:pPr>
      <w:pStyle w:val="Header"/>
    </w:pPr>
    <w:r w:rsidRPr="00C16401">
      <w:rPr>
        <w:noProof/>
        <w:sz w:val="12"/>
        <w:szCs w:val="12"/>
        <w:lang w:eastAsia="en-GB"/>
      </w:rPr>
      <w:drawing>
        <wp:anchor distT="0" distB="0" distL="114300" distR="114300" simplePos="0" relativeHeight="251659264" behindDoc="0" locked="0" layoutInCell="1" allowOverlap="1" wp14:anchorId="341590DA" wp14:editId="3A62C167">
          <wp:simplePos x="0" y="0"/>
          <wp:positionH relativeFrom="margin">
            <wp:align>center</wp:align>
          </wp:positionH>
          <wp:positionV relativeFrom="paragraph">
            <wp:posOffset>-172085</wp:posOffset>
          </wp:positionV>
          <wp:extent cx="2361442" cy="432435"/>
          <wp:effectExtent l="0" t="0" r="127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442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7512F"/>
    <w:multiLevelType w:val="hybridMultilevel"/>
    <w:tmpl w:val="449EE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69"/>
    <w:rsid w:val="000F628C"/>
    <w:rsid w:val="00122CD8"/>
    <w:rsid w:val="001B1769"/>
    <w:rsid w:val="001C0C03"/>
    <w:rsid w:val="002B2BBD"/>
    <w:rsid w:val="00492E97"/>
    <w:rsid w:val="005247C1"/>
    <w:rsid w:val="00890DBF"/>
    <w:rsid w:val="008F69A7"/>
    <w:rsid w:val="009F001E"/>
    <w:rsid w:val="00A04E88"/>
    <w:rsid w:val="00AE41DC"/>
    <w:rsid w:val="00DC7E95"/>
    <w:rsid w:val="00FE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D0C75-A4E6-45FD-8D5F-62776984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7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1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6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9A7"/>
  </w:style>
  <w:style w:type="paragraph" w:styleId="Footer">
    <w:name w:val="footer"/>
    <w:basedOn w:val="Normal"/>
    <w:link w:val="FooterChar"/>
    <w:uiPriority w:val="99"/>
    <w:unhideWhenUsed/>
    <w:rsid w:val="008F6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9A7"/>
  </w:style>
  <w:style w:type="character" w:styleId="Hyperlink">
    <w:name w:val="Hyperlink"/>
    <w:basedOn w:val="DefaultParagraphFont"/>
    <w:uiPriority w:val="99"/>
    <w:unhideWhenUsed/>
    <w:rsid w:val="008F69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schenfelder.co.uk" TargetMode="External"/><Relationship Id="rId1" Type="http://schemas.openxmlformats.org/officeDocument/2006/relationships/hyperlink" Target="mailto:tim.wesch@weschenfelder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8</cp:revision>
  <cp:lastPrinted>2017-01-17T10:20:00Z</cp:lastPrinted>
  <dcterms:created xsi:type="dcterms:W3CDTF">2017-01-12T11:04:00Z</dcterms:created>
  <dcterms:modified xsi:type="dcterms:W3CDTF">2019-07-04T15:09:00Z</dcterms:modified>
</cp:coreProperties>
</file>